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2B42" w14:textId="3B53A0F9" w:rsidR="00672EE5" w:rsidRPr="00031861" w:rsidRDefault="00672EE5" w:rsidP="00672EE5">
      <w:pPr>
        <w:spacing w:before="240" w:after="240"/>
        <w:jc w:val="center"/>
        <w:rPr>
          <w:b/>
        </w:rPr>
      </w:pPr>
      <w:r w:rsidRPr="00031861">
        <w:rPr>
          <w:b/>
        </w:rPr>
        <w:t>TÍTULO</w:t>
      </w:r>
      <w:r w:rsidR="007217C9" w:rsidRPr="00031861">
        <w:rPr>
          <w:b/>
        </w:rPr>
        <w:t xml:space="preserve">: </w:t>
      </w:r>
    </w:p>
    <w:p w14:paraId="10D40075" w14:textId="77777777" w:rsidR="00375D2B" w:rsidRDefault="00375D2B" w:rsidP="00672EE5">
      <w:pPr>
        <w:spacing w:before="240" w:after="240"/>
        <w:jc w:val="both"/>
        <w:rPr>
          <w:b/>
          <w:sz w:val="23"/>
          <w:szCs w:val="23"/>
        </w:rPr>
      </w:pPr>
    </w:p>
    <w:p w14:paraId="63DBAFA6" w14:textId="5C00413F" w:rsidR="00672EE5" w:rsidRPr="00031861" w:rsidRDefault="007217C9" w:rsidP="00672EE5">
      <w:pPr>
        <w:spacing w:before="240" w:after="240"/>
        <w:jc w:val="both"/>
      </w:pPr>
      <w:r w:rsidRPr="00227155">
        <w:rPr>
          <w:b/>
          <w:sz w:val="23"/>
          <w:szCs w:val="23"/>
        </w:rPr>
        <w:t>Título</w:t>
      </w:r>
      <w:r w:rsidRPr="00031861">
        <w:rPr>
          <w:sz w:val="23"/>
          <w:szCs w:val="23"/>
        </w:rPr>
        <w:t>: com no máximo 12 palavras, deve ser claro e objetivo, podendo ser completado por subtítulo (se houver), separado por dois pontos, em negrito, caixa alta e centralizado, no idioma do texto, sem abreviaturas.</w:t>
      </w:r>
    </w:p>
    <w:p w14:paraId="7DEE662B" w14:textId="6C25541A" w:rsidR="00672EE5" w:rsidRPr="00031861" w:rsidRDefault="00672EE5" w:rsidP="00672EE5">
      <w:pPr>
        <w:spacing w:before="240" w:after="240"/>
        <w:jc w:val="both"/>
      </w:pPr>
      <w:r w:rsidRPr="00DA5E2B">
        <w:rPr>
          <w:b/>
          <w:lang w:val="en-US"/>
        </w:rPr>
        <w:t>RESUMO</w:t>
      </w:r>
      <w:r w:rsidRPr="00DA5E2B">
        <w:rPr>
          <w:lang w:val="en-US"/>
        </w:rPr>
        <w:t xml:space="preserve">: </w:t>
      </w:r>
      <w:r w:rsidR="00DA5E2B" w:rsidRPr="00DA5E2B">
        <w:rPr>
          <w:sz w:val="23"/>
          <w:szCs w:val="23"/>
          <w:lang w:val="en-US"/>
        </w:rPr>
        <w:t xml:space="preserve">Times New Roman </w:t>
      </w:r>
      <w:proofErr w:type="spellStart"/>
      <w:r w:rsidR="00DA5E2B" w:rsidRPr="00DA5E2B">
        <w:rPr>
          <w:sz w:val="23"/>
          <w:szCs w:val="23"/>
          <w:lang w:val="en-US"/>
        </w:rPr>
        <w:t>fonte</w:t>
      </w:r>
      <w:proofErr w:type="spellEnd"/>
      <w:r w:rsidR="00DA5E2B" w:rsidRPr="00DA5E2B">
        <w:rPr>
          <w:sz w:val="23"/>
          <w:szCs w:val="23"/>
          <w:lang w:val="en-US"/>
        </w:rPr>
        <w:t xml:space="preserve"> 12</w:t>
      </w:r>
      <w:r w:rsidRPr="00DA5E2B">
        <w:rPr>
          <w:lang w:val="en-US"/>
        </w:rPr>
        <w:t xml:space="preserve">. </w:t>
      </w:r>
      <w:r w:rsidRPr="00031861">
        <w:t>Espaçamento simples. Justificado. Máximo 100 palavras.  Apresentar os objetivos do artigo, a justificativa, a</w:t>
      </w:r>
      <w:r w:rsidR="007217C9" w:rsidRPr="00031861">
        <w:t xml:space="preserve"> metodologia e as considerações, e</w:t>
      </w:r>
      <w:r w:rsidR="007217C9" w:rsidRPr="00031861">
        <w:rPr>
          <w:sz w:val="23"/>
          <w:szCs w:val="23"/>
        </w:rPr>
        <w:t>struturado em parágrafo único.</w:t>
      </w:r>
    </w:p>
    <w:p w14:paraId="3DD26AEB" w14:textId="6D64DD28" w:rsidR="00672EE5" w:rsidRPr="00031861" w:rsidRDefault="00672EE5" w:rsidP="00672EE5">
      <w:pPr>
        <w:spacing w:before="240" w:after="240"/>
        <w:jc w:val="both"/>
      </w:pPr>
      <w:r w:rsidRPr="00031861">
        <w:rPr>
          <w:b/>
        </w:rPr>
        <w:t>Palavras-chave</w:t>
      </w:r>
      <w:r w:rsidRPr="00031861">
        <w:t>: De 03 (três) a 05 (cinco) palavras ou termos</w:t>
      </w:r>
      <w:r w:rsidR="007217C9" w:rsidRPr="00031861">
        <w:t>. Separados por ponto e vírgula, (</w:t>
      </w:r>
      <w:r w:rsidR="007217C9" w:rsidRPr="00031861">
        <w:rPr>
          <w:sz w:val="23"/>
          <w:szCs w:val="23"/>
        </w:rPr>
        <w:t>acomp</w:t>
      </w:r>
      <w:r w:rsidR="00031861">
        <w:rPr>
          <w:sz w:val="23"/>
          <w:szCs w:val="23"/>
        </w:rPr>
        <w:t xml:space="preserve">anhada de sua tradução - </w:t>
      </w:r>
      <w:proofErr w:type="spellStart"/>
      <w:r w:rsidR="00031861">
        <w:rPr>
          <w:sz w:val="23"/>
          <w:szCs w:val="23"/>
        </w:rPr>
        <w:t>keywords</w:t>
      </w:r>
      <w:proofErr w:type="spellEnd"/>
      <w:r w:rsidR="007217C9" w:rsidRPr="00031861">
        <w:rPr>
          <w:sz w:val="23"/>
          <w:szCs w:val="23"/>
        </w:rPr>
        <w:t>), inseridas logo abaixo do resumo, separadas por ponto e vírgula e finalizadas por ponto final.</w:t>
      </w:r>
    </w:p>
    <w:p w14:paraId="4C5C9768" w14:textId="77777777" w:rsidR="00672EE5" w:rsidRPr="00031861" w:rsidRDefault="00672EE5" w:rsidP="00672EE5">
      <w:pPr>
        <w:spacing w:before="240" w:after="240"/>
        <w:jc w:val="both"/>
      </w:pPr>
      <w:r w:rsidRPr="00031861">
        <w:t xml:space="preserve">  </w:t>
      </w:r>
    </w:p>
    <w:p w14:paraId="1729490D" w14:textId="77777777" w:rsidR="00672EE5" w:rsidRPr="00031861" w:rsidRDefault="00672EE5" w:rsidP="00672EE5">
      <w:pPr>
        <w:spacing w:before="240" w:after="240"/>
        <w:jc w:val="both"/>
        <w:rPr>
          <w:b/>
        </w:rPr>
      </w:pPr>
      <w:r w:rsidRPr="00031861">
        <w:rPr>
          <w:b/>
        </w:rPr>
        <w:t>1 INTRODUÇÃO</w:t>
      </w:r>
    </w:p>
    <w:p w14:paraId="25E42A27" w14:textId="3C1746D0" w:rsidR="00672EE5" w:rsidRPr="00C3463C" w:rsidRDefault="00C3463C" w:rsidP="00672EE5">
      <w:pPr>
        <w:spacing w:before="240" w:after="240"/>
        <w:ind w:firstLine="700"/>
        <w:jc w:val="both"/>
      </w:pPr>
      <w:r w:rsidRPr="00C3463C">
        <w:rPr>
          <w:sz w:val="23"/>
          <w:szCs w:val="23"/>
        </w:rPr>
        <w:t>Fonte: Times New Roman, corpo 12, espaço 1,5 entrelinhas, folha tamanho A4</w:t>
      </w:r>
      <w:r>
        <w:t xml:space="preserve">, </w:t>
      </w:r>
      <w:r>
        <w:rPr>
          <w:sz w:val="23"/>
          <w:szCs w:val="23"/>
        </w:rPr>
        <w:t>todas as margens com 2</w:t>
      </w:r>
      <w:r w:rsidR="008B2651">
        <w:rPr>
          <w:sz w:val="23"/>
          <w:szCs w:val="23"/>
        </w:rPr>
        <w:t xml:space="preserve"> </w:t>
      </w:r>
      <w:r>
        <w:rPr>
          <w:sz w:val="23"/>
          <w:szCs w:val="23"/>
        </w:rPr>
        <w:t>cm.</w:t>
      </w:r>
    </w:p>
    <w:p w14:paraId="3D31D703" w14:textId="53E5ECE8" w:rsidR="00672EE5" w:rsidRPr="00031861" w:rsidRDefault="00672EE5" w:rsidP="00672EE5">
      <w:pPr>
        <w:spacing w:before="240" w:after="240"/>
        <w:ind w:firstLine="700"/>
        <w:jc w:val="both"/>
      </w:pPr>
      <w:r w:rsidRPr="00031861">
        <w:t>Apresentar o problema da pesquisa, os objetivos do artigo, a justificativa, a metodologia e as considerações</w:t>
      </w:r>
      <w:r w:rsidR="00227155">
        <w:t xml:space="preserve"> finais</w:t>
      </w:r>
      <w:r w:rsidRPr="00031861">
        <w:t>.</w:t>
      </w:r>
    </w:p>
    <w:p w14:paraId="3C125473" w14:textId="77777777" w:rsidR="00672EE5" w:rsidRPr="00031861" w:rsidRDefault="00672EE5" w:rsidP="00672EE5">
      <w:pPr>
        <w:spacing w:before="240" w:after="240"/>
        <w:jc w:val="both"/>
        <w:rPr>
          <w:b/>
        </w:rPr>
      </w:pPr>
      <w:r w:rsidRPr="00031861">
        <w:rPr>
          <w:b/>
        </w:rPr>
        <w:t xml:space="preserve"> </w:t>
      </w:r>
    </w:p>
    <w:p w14:paraId="263E88C2" w14:textId="77777777" w:rsidR="00672EE5" w:rsidRPr="00031861" w:rsidRDefault="00672EE5" w:rsidP="00672EE5">
      <w:pPr>
        <w:spacing w:before="240" w:after="240"/>
        <w:jc w:val="both"/>
        <w:rPr>
          <w:b/>
        </w:rPr>
      </w:pPr>
      <w:r w:rsidRPr="00031861">
        <w:rPr>
          <w:b/>
        </w:rPr>
        <w:t>2 TÓPICOS DO DESENVOLVIMENTO</w:t>
      </w:r>
    </w:p>
    <w:p w14:paraId="6244C550" w14:textId="6535FBE9" w:rsidR="007217C9" w:rsidRPr="00031861" w:rsidRDefault="007217C9" w:rsidP="00672EE5">
      <w:pPr>
        <w:spacing w:before="240" w:after="240"/>
        <w:ind w:firstLine="700"/>
        <w:jc w:val="both"/>
      </w:pPr>
      <w:r w:rsidRPr="00031861">
        <w:rPr>
          <w:sz w:val="23"/>
          <w:szCs w:val="23"/>
        </w:rPr>
        <w:t>As ilustrações (gráficos, tabelas, desenhos, etc.) devem ser numerados e titulados o mais próximo possível do texto que lhe faz referência, indicando sua fonte.</w:t>
      </w:r>
    </w:p>
    <w:p w14:paraId="4811512B" w14:textId="2CB2CBE4" w:rsidR="00672EE5" w:rsidRPr="00031861" w:rsidRDefault="00672EE5" w:rsidP="00672EE5">
      <w:pPr>
        <w:spacing w:before="240" w:after="240"/>
        <w:ind w:firstLine="700"/>
        <w:jc w:val="both"/>
      </w:pPr>
      <w:r w:rsidRPr="00031861">
        <w:t>Capítulos de desenvolvimento do conteúdo. Parte inicial com aporte histórico, debates dos autores.</w:t>
      </w:r>
    </w:p>
    <w:p w14:paraId="1DFF9ABD" w14:textId="59481EAA" w:rsidR="00672EE5" w:rsidRPr="00031861" w:rsidRDefault="00672EE5" w:rsidP="00672EE5">
      <w:pPr>
        <w:spacing w:before="240" w:after="240"/>
        <w:ind w:firstLine="700"/>
        <w:jc w:val="both"/>
      </w:pPr>
      <w:r w:rsidRPr="00031861">
        <w:t xml:space="preserve">Sistema de citação (AUTOR, DATA). </w:t>
      </w:r>
      <w:r w:rsidR="007217C9" w:rsidRPr="00031861">
        <w:t xml:space="preserve">Vide </w:t>
      </w:r>
      <w:r w:rsidR="007217C9" w:rsidRPr="00031861">
        <w:rPr>
          <w:sz w:val="23"/>
          <w:szCs w:val="23"/>
        </w:rPr>
        <w:t>NBR 10520:2002</w:t>
      </w:r>
    </w:p>
    <w:p w14:paraId="3CBCF4A8" w14:textId="77777777" w:rsidR="00672EE5" w:rsidRPr="00031861" w:rsidRDefault="00672EE5" w:rsidP="00672EE5">
      <w:pPr>
        <w:spacing w:before="240" w:after="240"/>
        <w:ind w:firstLine="700"/>
        <w:jc w:val="both"/>
      </w:pPr>
      <w:r w:rsidRPr="00031861">
        <w:t xml:space="preserve">Citação direta curta, até três linhas, entre aspas, inserir número da página. </w:t>
      </w:r>
    </w:p>
    <w:p w14:paraId="5B63BE87" w14:textId="38AA3C60" w:rsidR="00672EE5" w:rsidRPr="00031861" w:rsidRDefault="00672EE5" w:rsidP="00672EE5">
      <w:pPr>
        <w:spacing w:before="240" w:after="240"/>
        <w:ind w:firstLine="700"/>
        <w:jc w:val="both"/>
      </w:pPr>
      <w:r w:rsidRPr="00031861">
        <w:t>Citação direta longa em novo parágrafo recuado em 4,0 cm da margem, espaçamento simples, fonte tamanho</w:t>
      </w:r>
      <w:r w:rsidR="00C3463C">
        <w:t xml:space="preserve"> </w:t>
      </w:r>
      <w:r w:rsidR="00C3463C" w:rsidRPr="00C3463C">
        <w:rPr>
          <w:sz w:val="23"/>
          <w:szCs w:val="23"/>
        </w:rPr>
        <w:t>Times New Roman</w:t>
      </w:r>
      <w:r w:rsidRPr="00031861">
        <w:t xml:space="preserve"> 10, justificado.</w:t>
      </w:r>
    </w:p>
    <w:p w14:paraId="59847D21" w14:textId="59653D72" w:rsidR="00672EE5" w:rsidRPr="00031861" w:rsidRDefault="00672EE5" w:rsidP="00672EE5">
      <w:pPr>
        <w:spacing w:before="240" w:after="240"/>
        <w:ind w:firstLine="700"/>
        <w:jc w:val="both"/>
      </w:pPr>
      <w:r w:rsidRPr="00031861">
        <w:t>Citação indireta com a indicação (AUTOR, DATA) ao final do parágrafo.</w:t>
      </w:r>
    </w:p>
    <w:p w14:paraId="1C912E11" w14:textId="77777777" w:rsidR="00672EE5" w:rsidRPr="00031861" w:rsidRDefault="00672EE5" w:rsidP="00672EE5">
      <w:pPr>
        <w:spacing w:before="240" w:after="240"/>
        <w:ind w:firstLine="700"/>
        <w:jc w:val="both"/>
      </w:pPr>
      <w:r w:rsidRPr="00031861">
        <w:t>Usar notas de rodapé apenas para complementações, explicações, traduções, etc.</w:t>
      </w:r>
    </w:p>
    <w:p w14:paraId="08A100AB" w14:textId="757F38CB" w:rsidR="00672EE5" w:rsidRPr="00031861" w:rsidRDefault="00672EE5" w:rsidP="00672EE5">
      <w:pPr>
        <w:spacing w:before="240" w:after="240"/>
        <w:jc w:val="both"/>
        <w:rPr>
          <w:b/>
        </w:rPr>
      </w:pPr>
    </w:p>
    <w:p w14:paraId="23A36655" w14:textId="77777777" w:rsidR="00672EE5" w:rsidRPr="00031861" w:rsidRDefault="00672EE5" w:rsidP="00672EE5">
      <w:pPr>
        <w:spacing w:before="240" w:after="240"/>
        <w:jc w:val="both"/>
        <w:rPr>
          <w:b/>
        </w:rPr>
      </w:pPr>
      <w:r w:rsidRPr="00031861">
        <w:rPr>
          <w:b/>
        </w:rPr>
        <w:lastRenderedPageBreak/>
        <w:t>3 CONSIDERAÇÕES FINAIS</w:t>
      </w:r>
    </w:p>
    <w:p w14:paraId="72B38DAA" w14:textId="1A7E6B1C" w:rsidR="00672EE5" w:rsidRPr="00031861" w:rsidRDefault="00672EE5" w:rsidP="0022715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61">
        <w:t xml:space="preserve">Fechamento das ideias debatidas no trabalho de forma reflexiva, aberta. </w:t>
      </w:r>
      <w:r w:rsidR="00227155" w:rsidRPr="00227155">
        <w:t>Ou então, colocar uma conclusão quando se alcançou um resultado final que encerra a pesquisa.</w:t>
      </w:r>
      <w:r w:rsidRPr="00031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4EB847" w14:textId="324E85BE" w:rsidR="00672EE5" w:rsidRPr="00031861" w:rsidRDefault="00227155" w:rsidP="00672EE5">
      <w:pPr>
        <w:spacing w:before="240" w:after="240"/>
        <w:jc w:val="both"/>
        <w:rPr>
          <w:b/>
        </w:rPr>
      </w:pPr>
      <w:r>
        <w:rPr>
          <w:b/>
        </w:rPr>
        <w:t xml:space="preserve">4 </w:t>
      </w:r>
      <w:r w:rsidR="00672EE5" w:rsidRPr="00031861">
        <w:rPr>
          <w:b/>
        </w:rPr>
        <w:t>REFERÊNCIAS</w:t>
      </w:r>
    </w:p>
    <w:p w14:paraId="00007003" w14:textId="77777777" w:rsidR="00672EE5" w:rsidRPr="00031861" w:rsidRDefault="00672EE5" w:rsidP="00672EE5">
      <w:pPr>
        <w:spacing w:before="240"/>
        <w:jc w:val="both"/>
      </w:pPr>
      <w:r w:rsidRPr="00031861">
        <w:t>Alinhadas à esquerda. Fonte 12. Espaçamento simples.</w:t>
      </w:r>
    </w:p>
    <w:p w14:paraId="2BD5CC14" w14:textId="77777777" w:rsidR="00672EE5" w:rsidRPr="00031861" w:rsidRDefault="00672EE5" w:rsidP="00672EE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2DC74" w14:textId="0788EEB1" w:rsidR="00672EE5" w:rsidRPr="00031861" w:rsidRDefault="00A0017A" w:rsidP="00672EE5">
      <w:r w:rsidRPr="00031861">
        <w:t>Mínimo 8</w:t>
      </w:r>
      <w:r w:rsidR="007217C9" w:rsidRPr="00031861">
        <w:t xml:space="preserve"> e m</w:t>
      </w:r>
      <w:r w:rsidR="00672EE5" w:rsidRPr="00031861">
        <w:t xml:space="preserve">áximo 15 páginas totais </w:t>
      </w:r>
      <w:r w:rsidR="007217C9" w:rsidRPr="00031861">
        <w:t>n</w:t>
      </w:r>
      <w:r w:rsidR="00672EE5" w:rsidRPr="00031861">
        <w:t>o artigo</w:t>
      </w:r>
    </w:p>
    <w:p w14:paraId="3CD036D1" w14:textId="77777777" w:rsidR="00672EE5" w:rsidRPr="00031861" w:rsidRDefault="00672EE5" w:rsidP="00672EE5"/>
    <w:p w14:paraId="1AD3C040" w14:textId="77777777" w:rsidR="00672EE5" w:rsidRPr="00031861" w:rsidRDefault="00375D2B" w:rsidP="00672EE5">
      <w:r>
        <w:pict w14:anchorId="50F64E50">
          <v:rect id="_x0000_i1025" style="width:0;height:1.5pt" o:hralign="center" o:hrstd="t" o:hr="t" fillcolor="#a0a0a0" stroked="f"/>
        </w:pict>
      </w:r>
    </w:p>
    <w:p w14:paraId="4883264D" w14:textId="6F78D0BD" w:rsidR="00672EE5" w:rsidRPr="00031861" w:rsidRDefault="00672EE5" w:rsidP="00672EE5">
      <w:pPr>
        <w:spacing w:before="240"/>
        <w:jc w:val="both"/>
      </w:pPr>
      <w:r w:rsidRPr="00031861">
        <w:t>[1] Acadêmic</w:t>
      </w:r>
      <w:r w:rsidR="00031861" w:rsidRPr="00031861">
        <w:t>o(</w:t>
      </w:r>
      <w:r w:rsidRPr="00031861">
        <w:t>a</w:t>
      </w:r>
      <w:r w:rsidR="00031861" w:rsidRPr="00031861">
        <w:t>)</w:t>
      </w:r>
      <w:r w:rsidRPr="00031861">
        <w:t xml:space="preserve"> do </w:t>
      </w:r>
      <w:proofErr w:type="spellStart"/>
      <w:r w:rsidR="00031861" w:rsidRPr="00031861">
        <w:t>x</w:t>
      </w:r>
      <w:r w:rsidR="00031861">
        <w:t>x</w:t>
      </w:r>
      <w:proofErr w:type="spellEnd"/>
      <w:r w:rsidRPr="00031861">
        <w:t xml:space="preserve"> Período do Curso de Direito da Universidade José do Rosário Vellano-UNIFENAS. Pesquisador</w:t>
      </w:r>
      <w:r w:rsidR="00031861">
        <w:t>(</w:t>
      </w:r>
      <w:r w:rsidRPr="00031861">
        <w:t>a</w:t>
      </w:r>
      <w:r w:rsidR="00031861">
        <w:t>)</w:t>
      </w:r>
      <w:r w:rsidRPr="00031861">
        <w:t xml:space="preserve"> do grupo de Direito da </w:t>
      </w:r>
      <w:proofErr w:type="spellStart"/>
      <w:r w:rsidRPr="00031861">
        <w:t>Unifenas</w:t>
      </w:r>
      <w:proofErr w:type="spellEnd"/>
      <w:r w:rsidRPr="00031861">
        <w:t xml:space="preserve"> </w:t>
      </w:r>
      <w:r w:rsidR="00031861">
        <w:t xml:space="preserve">- </w:t>
      </w:r>
      <w:r w:rsidRPr="00031861">
        <w:t xml:space="preserve">Alfenas. </w:t>
      </w:r>
      <w:proofErr w:type="spellStart"/>
      <w:r w:rsidRPr="00031861">
        <w:t>Email</w:t>
      </w:r>
      <w:proofErr w:type="spellEnd"/>
      <w:r w:rsidRPr="00031861">
        <w:t>:</w:t>
      </w:r>
    </w:p>
    <w:p w14:paraId="6A6123A6" w14:textId="6CA05AC0" w:rsidR="00672EE5" w:rsidRPr="00031861" w:rsidRDefault="00672EE5" w:rsidP="00672EE5">
      <w:pPr>
        <w:spacing w:before="240" w:after="240"/>
        <w:jc w:val="both"/>
      </w:pPr>
      <w:r w:rsidRPr="00031861">
        <w:t>[2]</w:t>
      </w:r>
      <w:r w:rsidR="00031861" w:rsidRPr="00031861">
        <w:t xml:space="preserve"> Professor(a)</w:t>
      </w:r>
      <w:r w:rsidRPr="00031861">
        <w:t xml:space="preserve"> da </w:t>
      </w:r>
      <w:proofErr w:type="spellStart"/>
      <w:r w:rsidRPr="00031861">
        <w:t>Unifen</w:t>
      </w:r>
      <w:r w:rsidR="00031861" w:rsidRPr="00031861">
        <w:t>as</w:t>
      </w:r>
      <w:proofErr w:type="spellEnd"/>
      <w:r w:rsidR="00031861" w:rsidRPr="00031861">
        <w:t>. Doutor(a)</w:t>
      </w:r>
      <w:r w:rsidRPr="00031861">
        <w:t xml:space="preserve"> em </w:t>
      </w:r>
      <w:proofErr w:type="spellStart"/>
      <w:r w:rsidR="00031861" w:rsidRPr="00031861">
        <w:t>xxxxxx</w:t>
      </w:r>
      <w:proofErr w:type="spellEnd"/>
      <w:r w:rsidRPr="00031861">
        <w:t xml:space="preserve">. </w:t>
      </w:r>
      <w:proofErr w:type="spellStart"/>
      <w:r w:rsidRPr="00031861">
        <w:t>Email</w:t>
      </w:r>
      <w:proofErr w:type="spellEnd"/>
      <w:r w:rsidRPr="00031861">
        <w:t>:</w:t>
      </w:r>
    </w:p>
    <w:p w14:paraId="2BA182AE" w14:textId="77777777" w:rsidR="00672EE5" w:rsidRPr="00031861" w:rsidRDefault="00672EE5" w:rsidP="00672EE5">
      <w:pPr>
        <w:rPr>
          <w:b/>
        </w:rPr>
      </w:pPr>
    </w:p>
    <w:p w14:paraId="4B1665DD" w14:textId="77777777" w:rsidR="00672EE5" w:rsidRPr="00031861" w:rsidRDefault="00672EE5"/>
    <w:sectPr w:rsidR="00672EE5" w:rsidRPr="00031861" w:rsidSect="00375D2B">
      <w:pgSz w:w="11909" w:h="16834"/>
      <w:pgMar w:top="1440" w:right="1440" w:bottom="1440" w:left="1559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E5"/>
    <w:rsid w:val="00031861"/>
    <w:rsid w:val="00227155"/>
    <w:rsid w:val="00252BD5"/>
    <w:rsid w:val="00375D2B"/>
    <w:rsid w:val="00672EE5"/>
    <w:rsid w:val="00701C7D"/>
    <w:rsid w:val="007217C9"/>
    <w:rsid w:val="008B2651"/>
    <w:rsid w:val="00A0017A"/>
    <w:rsid w:val="00C3463C"/>
    <w:rsid w:val="00D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5E8C"/>
  <w15:chartTrackingRefBased/>
  <w15:docId w15:val="{29F37805-95C0-4B98-B25D-63C44179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E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37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Thais Silva Andrdade</dc:creator>
  <cp:keywords/>
  <dc:description/>
  <cp:lastModifiedBy>Celsinho Voxl</cp:lastModifiedBy>
  <cp:revision>5</cp:revision>
  <dcterms:created xsi:type="dcterms:W3CDTF">2020-11-01T16:26:00Z</dcterms:created>
  <dcterms:modified xsi:type="dcterms:W3CDTF">2022-03-22T18:20:00Z</dcterms:modified>
</cp:coreProperties>
</file>